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21" w:rsidRDefault="00DC5021" w:rsidP="00F2103F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:rsidR="00DC5021" w:rsidRDefault="00DC5021" w:rsidP="00DC5021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F2103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F31A31">
        <w:rPr>
          <w:rFonts w:ascii="ＭＳ 明朝" w:eastAsia="ＭＳ 明朝" w:hAnsi="ＭＳ 明朝" w:hint="eastAsia"/>
          <w:sz w:val="24"/>
          <w:szCs w:val="24"/>
        </w:rPr>
        <w:t>１</w:t>
      </w:r>
      <w:r w:rsidR="00E46D79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DC5021" w:rsidRPr="00BF1927" w:rsidRDefault="00AE4E0A" w:rsidP="00DC5021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1927">
        <w:rPr>
          <w:rFonts w:ascii="ＭＳ 明朝" w:eastAsia="ＭＳ 明朝" w:hAnsi="ＭＳ 明朝" w:hint="eastAsia"/>
          <w:sz w:val="24"/>
          <w:szCs w:val="24"/>
        </w:rPr>
        <w:t>保護者　様</w:t>
      </w:r>
    </w:p>
    <w:p w:rsidR="00DC5021" w:rsidRPr="00BF1927" w:rsidRDefault="00DC5021" w:rsidP="00DC5021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たつの市教育委員会</w:t>
      </w:r>
    </w:p>
    <w:p w:rsidR="00DC5021" w:rsidRPr="00BF1927" w:rsidRDefault="00DC5021" w:rsidP="00DC5021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:rsidR="00DC5021" w:rsidRPr="00BF1927" w:rsidRDefault="00DC5021" w:rsidP="005B0151">
      <w:pPr>
        <w:ind w:right="240"/>
        <w:jc w:val="center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市立</w:t>
      </w:r>
      <w:r w:rsidR="00E7074F" w:rsidRPr="00BF1927">
        <w:rPr>
          <w:rFonts w:ascii="ＭＳ 明朝" w:eastAsia="ＭＳ 明朝" w:hAnsi="ＭＳ 明朝" w:hint="eastAsia"/>
          <w:sz w:val="24"/>
          <w:szCs w:val="24"/>
        </w:rPr>
        <w:t>中</w:t>
      </w:r>
      <w:r w:rsidR="005B0151" w:rsidRPr="00BF1927">
        <w:rPr>
          <w:rFonts w:ascii="ＭＳ 明朝" w:eastAsia="ＭＳ 明朝" w:hAnsi="ＭＳ 明朝" w:hint="eastAsia"/>
          <w:sz w:val="24"/>
          <w:szCs w:val="24"/>
        </w:rPr>
        <w:t>学校</w:t>
      </w:r>
      <w:r w:rsidRPr="00BF1927">
        <w:rPr>
          <w:rFonts w:ascii="ＭＳ 明朝" w:eastAsia="ＭＳ 明朝" w:hAnsi="ＭＳ 明朝" w:hint="eastAsia"/>
          <w:sz w:val="24"/>
          <w:szCs w:val="24"/>
        </w:rPr>
        <w:t>の</w:t>
      </w:r>
      <w:r w:rsidR="005B0151" w:rsidRPr="00BF1927">
        <w:rPr>
          <w:rFonts w:ascii="ＭＳ 明朝" w:eastAsia="ＭＳ 明朝" w:hAnsi="ＭＳ 明朝" w:hint="eastAsia"/>
          <w:sz w:val="24"/>
          <w:szCs w:val="24"/>
        </w:rPr>
        <w:t>臨時休業</w:t>
      </w:r>
      <w:r w:rsidR="002811B6" w:rsidRPr="00BF1927">
        <w:rPr>
          <w:rFonts w:ascii="ＭＳ 明朝" w:eastAsia="ＭＳ 明朝" w:hAnsi="ＭＳ 明朝" w:hint="eastAsia"/>
          <w:sz w:val="24"/>
          <w:szCs w:val="24"/>
        </w:rPr>
        <w:t>延長に</w:t>
      </w:r>
      <w:r w:rsidR="005B0151" w:rsidRPr="00BF1927">
        <w:rPr>
          <w:rFonts w:ascii="ＭＳ 明朝" w:eastAsia="ＭＳ 明朝" w:hAnsi="ＭＳ 明朝" w:hint="eastAsia"/>
          <w:sz w:val="24"/>
          <w:szCs w:val="24"/>
        </w:rPr>
        <w:t>係る連絡事項ついて</w:t>
      </w:r>
    </w:p>
    <w:p w:rsidR="00BF1927" w:rsidRPr="00BF1927" w:rsidRDefault="00BF1927" w:rsidP="00BF1927">
      <w:pPr>
        <w:rPr>
          <w:rFonts w:ascii="ＭＳ 明朝" w:eastAsia="ＭＳ 明朝" w:hAnsi="ＭＳ 明朝"/>
          <w:sz w:val="24"/>
          <w:szCs w:val="24"/>
        </w:rPr>
      </w:pPr>
    </w:p>
    <w:p w:rsidR="00BF1927" w:rsidRPr="00BF1927" w:rsidRDefault="00BF1927" w:rsidP="002708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新型コロナウイルス感染拡大防止のため、３月３日（火）より３月１５日（日）まで一斉臨時休業を実施しておりますが、このたび下記のとおり臨時休業期間を延長します。</w:t>
      </w:r>
    </w:p>
    <w:p w:rsidR="00BF1927" w:rsidRPr="00BF1927" w:rsidRDefault="00BF1927" w:rsidP="00BF1927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 xml:space="preserve">　なお、臨時休業期間中に、発熱等の症状があり受診した場合は、学校へ連絡していただきますようお願いします。</w:t>
      </w:r>
    </w:p>
    <w:p w:rsidR="00BF1927" w:rsidRPr="00BF1927" w:rsidRDefault="00BF1927" w:rsidP="00BF1927">
      <w:pPr>
        <w:pStyle w:val="a3"/>
      </w:pPr>
      <w:r w:rsidRPr="00BF1927">
        <w:rPr>
          <w:rFonts w:hint="eastAsia"/>
        </w:rPr>
        <w:t>記</w:t>
      </w:r>
    </w:p>
    <w:p w:rsidR="00BF1927" w:rsidRPr="00BF1927" w:rsidRDefault="00BF1927" w:rsidP="00BF1927">
      <w:pPr>
        <w:rPr>
          <w:rFonts w:ascii="ＭＳ 明朝" w:eastAsia="ＭＳ 明朝" w:hAnsi="ＭＳ 明朝"/>
          <w:sz w:val="24"/>
          <w:szCs w:val="24"/>
        </w:rPr>
      </w:pPr>
    </w:p>
    <w:p w:rsidR="00BF1927" w:rsidRPr="00BF1927" w:rsidRDefault="00BF1927" w:rsidP="00BF1927">
      <w:pPr>
        <w:rPr>
          <w:rFonts w:ascii="ＭＳ 明朝" w:eastAsia="ＭＳ 明朝" w:hAnsi="ＭＳ 明朝"/>
          <w:b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 xml:space="preserve">１　延長する臨時休業期間　</w:t>
      </w:r>
      <w:r w:rsidRPr="00BF1927">
        <w:rPr>
          <w:rFonts w:ascii="ＭＳ 明朝" w:eastAsia="ＭＳ 明朝" w:hAnsi="ＭＳ 明朝" w:hint="eastAsia"/>
          <w:b/>
          <w:sz w:val="24"/>
          <w:szCs w:val="24"/>
        </w:rPr>
        <w:t>令和２年３月１６日（月）～３月２４日（火）</w:t>
      </w:r>
    </w:p>
    <w:p w:rsidR="00BF1927" w:rsidRPr="00BF1927" w:rsidRDefault="00BF1927" w:rsidP="00BF1927">
      <w:pPr>
        <w:ind w:left="241" w:hangingChars="100" w:hanging="241"/>
        <w:rPr>
          <w:rFonts w:ascii="ＭＳ 明朝" w:eastAsia="ＭＳ 明朝" w:hAnsi="ＭＳ 明朝"/>
          <w:b/>
          <w:sz w:val="24"/>
          <w:szCs w:val="24"/>
        </w:rPr>
      </w:pPr>
      <w:r w:rsidRPr="00BF1927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</w:p>
    <w:p w:rsidR="00BF1927" w:rsidRPr="00BF1927" w:rsidRDefault="00BF1927" w:rsidP="00BF19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２　登校日について</w:t>
      </w:r>
    </w:p>
    <w:p w:rsidR="00BF1927" w:rsidRPr="00BF1927" w:rsidRDefault="00BF1927" w:rsidP="00BF19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（１）１６日（月）・・・生徒の健康観察、学習状況を確認します。</w:t>
      </w:r>
    </w:p>
    <w:p w:rsidR="00BF1927" w:rsidRPr="00BF1927" w:rsidRDefault="00BF1927" w:rsidP="00BF19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（２）１９日（木）・・・通知簿を渡したり、学年のまとめをしたりします。</w:t>
      </w:r>
    </w:p>
    <w:p w:rsidR="00BF1927" w:rsidRPr="00BF1927" w:rsidRDefault="00BF1927" w:rsidP="00BF1927">
      <w:pPr>
        <w:ind w:left="241" w:hangingChars="100" w:hanging="241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Pr="00BF1927">
        <w:rPr>
          <w:rFonts w:ascii="ＭＳ 明朝" w:eastAsia="ＭＳ 明朝" w:hAnsi="ＭＳ 明朝" w:hint="eastAsia"/>
          <w:sz w:val="24"/>
          <w:szCs w:val="24"/>
        </w:rPr>
        <w:t>※両日とも通常通り、登校をします。</w:t>
      </w:r>
    </w:p>
    <w:p w:rsidR="00DC5021" w:rsidRPr="00BF1927" w:rsidRDefault="00DC5021">
      <w:pPr>
        <w:rPr>
          <w:rFonts w:ascii="ＭＳ 明朝" w:eastAsia="ＭＳ 明朝" w:hAnsi="ＭＳ 明朝"/>
          <w:sz w:val="24"/>
          <w:szCs w:val="24"/>
        </w:rPr>
      </w:pPr>
    </w:p>
    <w:p w:rsidR="002811B6" w:rsidRPr="00BF1927" w:rsidRDefault="00BF1927" w:rsidP="00BF1927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2811B6" w:rsidRPr="00BF1927">
        <w:rPr>
          <w:rFonts w:ascii="ＭＳ 明朝" w:eastAsia="ＭＳ 明朝" w:hAnsi="ＭＳ 明朝" w:hint="eastAsia"/>
          <w:sz w:val="24"/>
          <w:szCs w:val="24"/>
        </w:rPr>
        <w:t>今後の日程</w:t>
      </w:r>
      <w:r w:rsidRPr="00BF1927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E7074F" w:rsidRPr="00BF1927" w:rsidRDefault="00D024AA" w:rsidP="007B46A8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 xml:space="preserve">　　３月１６日（月）　登校日</w:t>
      </w:r>
    </w:p>
    <w:p w:rsidR="00D024AA" w:rsidRPr="00BF1927" w:rsidRDefault="00D024AA" w:rsidP="007B46A8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※給食は提供</w:t>
      </w:r>
      <w:r w:rsidR="00516D25" w:rsidRPr="00BF1927">
        <w:rPr>
          <w:rFonts w:ascii="ＭＳ 明朝" w:eastAsia="ＭＳ 明朝" w:hAnsi="ＭＳ 明朝" w:hint="eastAsia"/>
          <w:sz w:val="24"/>
          <w:szCs w:val="24"/>
        </w:rPr>
        <w:t>します</w:t>
      </w:r>
      <w:r w:rsidRPr="00BF1927">
        <w:rPr>
          <w:rFonts w:ascii="ＭＳ 明朝" w:eastAsia="ＭＳ 明朝" w:hAnsi="ＭＳ 明朝" w:hint="eastAsia"/>
          <w:sz w:val="24"/>
          <w:szCs w:val="24"/>
        </w:rPr>
        <w:t>。</w:t>
      </w:r>
      <w:r w:rsidR="00F36F5F" w:rsidRPr="00BF1927">
        <w:rPr>
          <w:rFonts w:ascii="ＭＳ 明朝" w:eastAsia="ＭＳ 明朝" w:hAnsi="ＭＳ 明朝" w:hint="eastAsia"/>
          <w:sz w:val="24"/>
          <w:szCs w:val="24"/>
        </w:rPr>
        <w:t>（３年生はありません。）</w:t>
      </w:r>
    </w:p>
    <w:p w:rsidR="00F1178E" w:rsidRPr="00BF1927" w:rsidRDefault="00D024AA" w:rsidP="007B46A8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 xml:space="preserve">　　３月１７日（火）　卒業式</w:t>
      </w:r>
      <w:r w:rsidR="00516D25" w:rsidRPr="00BF19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178E">
        <w:rPr>
          <w:rFonts w:ascii="ＭＳ 明朝" w:eastAsia="ＭＳ 明朝" w:hAnsi="ＭＳ 明朝" w:hint="eastAsia"/>
          <w:sz w:val="24"/>
          <w:szCs w:val="24"/>
        </w:rPr>
        <w:t>保護者受付8:3</w:t>
      </w:r>
      <w:r w:rsidR="00F1178E">
        <w:rPr>
          <w:rFonts w:ascii="ＭＳ 明朝" w:eastAsia="ＭＳ 明朝" w:hAnsi="ＭＳ 明朝"/>
          <w:sz w:val="24"/>
          <w:szCs w:val="24"/>
        </w:rPr>
        <w:t>0</w:t>
      </w:r>
      <w:r w:rsidR="00F1178E">
        <w:rPr>
          <w:rFonts w:ascii="ＭＳ 明朝" w:eastAsia="ＭＳ 明朝" w:hAnsi="ＭＳ 明朝" w:hint="eastAsia"/>
          <w:sz w:val="24"/>
          <w:szCs w:val="24"/>
        </w:rPr>
        <w:t>～9:10</w:t>
      </w:r>
    </w:p>
    <w:p w:rsidR="00D024AA" w:rsidRPr="00BF1927" w:rsidRDefault="00D024AA" w:rsidP="007B46A8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 xml:space="preserve">　　３月１９日（木）　登校日</w:t>
      </w:r>
      <w:r w:rsidR="00F1178E">
        <w:rPr>
          <w:rFonts w:ascii="ＭＳ 明朝" w:eastAsia="ＭＳ 明朝" w:hAnsi="ＭＳ 明朝" w:hint="eastAsia"/>
          <w:sz w:val="24"/>
          <w:szCs w:val="24"/>
        </w:rPr>
        <w:t>１・２年生</w:t>
      </w:r>
      <w:bookmarkStart w:id="0" w:name="_GoBack"/>
      <w:bookmarkEnd w:id="0"/>
      <w:r w:rsidRPr="00BF1927">
        <w:rPr>
          <w:rFonts w:ascii="ＭＳ 明朝" w:eastAsia="ＭＳ 明朝" w:hAnsi="ＭＳ 明朝" w:hint="eastAsia"/>
          <w:sz w:val="24"/>
          <w:szCs w:val="24"/>
        </w:rPr>
        <w:t>（午前中）　　・一般入試合格発表</w:t>
      </w:r>
    </w:p>
    <w:p w:rsidR="00D024AA" w:rsidRPr="00BF1927" w:rsidRDefault="00D024AA" w:rsidP="007B46A8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※給食なし</w:t>
      </w:r>
    </w:p>
    <w:p w:rsidR="005F0B83" w:rsidRPr="00BF1927" w:rsidRDefault="005F0B83" w:rsidP="00DC5021">
      <w:pPr>
        <w:rPr>
          <w:rFonts w:ascii="ＭＳ 明朝" w:eastAsia="ＭＳ 明朝" w:hAnsi="ＭＳ 明朝"/>
          <w:sz w:val="24"/>
          <w:szCs w:val="24"/>
        </w:rPr>
      </w:pPr>
    </w:p>
    <w:p w:rsidR="00F31A31" w:rsidRPr="00BF1927" w:rsidRDefault="00BF1927" w:rsidP="00DC5021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４</w:t>
      </w:r>
      <w:r w:rsidR="00F31A31" w:rsidRPr="00BF1927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:rsidR="00F31A31" w:rsidRPr="00BF1927" w:rsidRDefault="00E46D79" w:rsidP="00DC5021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（１）</w:t>
      </w:r>
      <w:r w:rsidR="00F31A31" w:rsidRPr="00BF1927">
        <w:rPr>
          <w:rFonts w:ascii="ＭＳ 明朝" w:eastAsia="ＭＳ 明朝" w:hAnsi="ＭＳ 明朝" w:hint="eastAsia"/>
          <w:sz w:val="24"/>
          <w:szCs w:val="24"/>
        </w:rPr>
        <w:t>登校日の持ち物等については、別途学校より連絡があります。</w:t>
      </w:r>
    </w:p>
    <w:p w:rsidR="005B2656" w:rsidRPr="00BF1927" w:rsidRDefault="00E46D79" w:rsidP="005B2656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（２）</w:t>
      </w:r>
      <w:r w:rsidR="005B2656" w:rsidRPr="00BF1927">
        <w:rPr>
          <w:rFonts w:ascii="ＭＳ 明朝" w:eastAsia="ＭＳ 明朝" w:hAnsi="ＭＳ 明朝" w:hint="eastAsia"/>
          <w:sz w:val="24"/>
          <w:szCs w:val="24"/>
        </w:rPr>
        <w:t>３月に学習できなかった内容については、新年度４月当初に学習します。</w:t>
      </w:r>
    </w:p>
    <w:p w:rsidR="005B2656" w:rsidRPr="00BF1927" w:rsidRDefault="00E46D79" w:rsidP="00E46D79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（３）</w:t>
      </w:r>
      <w:r w:rsidR="005B2656" w:rsidRPr="00BF1927">
        <w:rPr>
          <w:rFonts w:ascii="ＭＳ 明朝" w:eastAsia="ＭＳ 明朝" w:hAnsi="ＭＳ 明朝" w:hint="eastAsia"/>
          <w:sz w:val="24"/>
          <w:szCs w:val="24"/>
        </w:rPr>
        <w:t>今後の対応については、コロナウイルス感染拡大の状況により変更することがあります。</w:t>
      </w:r>
    </w:p>
    <w:p w:rsidR="00F31A31" w:rsidRPr="00BF1927" w:rsidRDefault="00E46D79" w:rsidP="00E46D79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（４）</w:t>
      </w:r>
      <w:r w:rsidR="00F31A31" w:rsidRPr="00BF1927">
        <w:rPr>
          <w:rFonts w:ascii="ＭＳ 明朝" w:eastAsia="ＭＳ 明朝" w:hAnsi="ＭＳ 明朝" w:hint="eastAsia"/>
          <w:sz w:val="24"/>
          <w:szCs w:val="24"/>
        </w:rPr>
        <w:t>３月２日配布の「臨時休業中の生活について」に留意し、</w:t>
      </w:r>
      <w:r w:rsidRPr="00BF1927">
        <w:rPr>
          <w:rFonts w:ascii="ＭＳ 明朝" w:eastAsia="ＭＳ 明朝" w:hAnsi="ＭＳ 明朝" w:hint="eastAsia"/>
          <w:sz w:val="24"/>
          <w:szCs w:val="24"/>
        </w:rPr>
        <w:t>引き続き</w:t>
      </w:r>
      <w:r w:rsidR="00F31A31" w:rsidRPr="00BF1927">
        <w:rPr>
          <w:rFonts w:ascii="ＭＳ 明朝" w:eastAsia="ＭＳ 明朝" w:hAnsi="ＭＳ 明朝" w:hint="eastAsia"/>
          <w:sz w:val="24"/>
          <w:szCs w:val="24"/>
        </w:rPr>
        <w:t>見守りをお願いいたします。</w:t>
      </w:r>
    </w:p>
    <w:p w:rsidR="00615EA5" w:rsidRPr="00BF1927" w:rsidRDefault="00E46D79" w:rsidP="00D024A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（５）</w:t>
      </w:r>
      <w:r w:rsidR="00F31A31" w:rsidRPr="00BF1927">
        <w:rPr>
          <w:rFonts w:ascii="ＭＳ 明朝" w:eastAsia="ＭＳ 明朝" w:hAnsi="ＭＳ 明朝" w:hint="eastAsia"/>
          <w:sz w:val="24"/>
          <w:szCs w:val="24"/>
        </w:rPr>
        <w:t>臨時休業</w:t>
      </w:r>
      <w:r w:rsidR="00E7074F" w:rsidRPr="00BF1927">
        <w:rPr>
          <w:rFonts w:ascii="ＭＳ 明朝" w:eastAsia="ＭＳ 明朝" w:hAnsi="ＭＳ 明朝" w:hint="eastAsia"/>
          <w:sz w:val="24"/>
          <w:szCs w:val="24"/>
        </w:rPr>
        <w:t>中</w:t>
      </w:r>
      <w:r w:rsidR="00D024AA" w:rsidRPr="00BF1927">
        <w:rPr>
          <w:rFonts w:ascii="ＭＳ 明朝" w:eastAsia="ＭＳ 明朝" w:hAnsi="ＭＳ 明朝" w:hint="eastAsia"/>
          <w:sz w:val="24"/>
          <w:szCs w:val="24"/>
        </w:rPr>
        <w:t>の部活動は、引き続き</w:t>
      </w:r>
      <w:r w:rsidR="00516D25" w:rsidRPr="00BF1927">
        <w:rPr>
          <w:rFonts w:ascii="ＭＳ 明朝" w:eastAsia="ＭＳ 明朝" w:hAnsi="ＭＳ 明朝" w:hint="eastAsia"/>
          <w:sz w:val="24"/>
          <w:szCs w:val="24"/>
        </w:rPr>
        <w:t>自粛とします</w:t>
      </w:r>
      <w:r w:rsidR="00D024AA" w:rsidRPr="00BF1927">
        <w:rPr>
          <w:rFonts w:ascii="ＭＳ 明朝" w:eastAsia="ＭＳ 明朝" w:hAnsi="ＭＳ 明朝" w:hint="eastAsia"/>
          <w:sz w:val="24"/>
          <w:szCs w:val="24"/>
        </w:rPr>
        <w:t>。</w:t>
      </w:r>
    </w:p>
    <w:p w:rsidR="005F0B83" w:rsidRPr="00BF1927" w:rsidRDefault="00E46D79" w:rsidP="00E46D79">
      <w:pPr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（６）</w:t>
      </w:r>
      <w:r w:rsidR="005F0B83" w:rsidRPr="00BF1927">
        <w:rPr>
          <w:rFonts w:ascii="ＭＳ 明朝" w:eastAsia="ＭＳ 明朝" w:hAnsi="ＭＳ 明朝" w:hint="eastAsia"/>
          <w:sz w:val="24"/>
          <w:szCs w:val="24"/>
        </w:rPr>
        <w:t>不明な点がございましたら、下記までお問い合わせください。</w:t>
      </w:r>
    </w:p>
    <w:p w:rsidR="005F0B83" w:rsidRPr="00BF1927" w:rsidRDefault="005F0B83" w:rsidP="00E46D7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F1927">
        <w:rPr>
          <w:rFonts w:ascii="ＭＳ 明朝" w:eastAsia="ＭＳ 明朝" w:hAnsi="ＭＳ 明朝" w:hint="eastAsia"/>
          <w:sz w:val="24"/>
          <w:szCs w:val="24"/>
        </w:rPr>
        <w:t>たつの市教育委員会事務局内　　学校教育課　０７９１－６４－３１７９</w:t>
      </w:r>
    </w:p>
    <w:sectPr w:rsidR="005F0B83" w:rsidRPr="00BF1927" w:rsidSect="006A3B86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81" w:rsidRDefault="00163381" w:rsidP="005B2656">
      <w:r>
        <w:separator/>
      </w:r>
    </w:p>
  </w:endnote>
  <w:endnote w:type="continuationSeparator" w:id="0">
    <w:p w:rsidR="00163381" w:rsidRDefault="00163381" w:rsidP="005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81" w:rsidRDefault="00163381" w:rsidP="005B2656">
      <w:r>
        <w:separator/>
      </w:r>
    </w:p>
  </w:footnote>
  <w:footnote w:type="continuationSeparator" w:id="0">
    <w:p w:rsidR="00163381" w:rsidRDefault="00163381" w:rsidP="005B2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21"/>
    <w:rsid w:val="00003E71"/>
    <w:rsid w:val="00057D77"/>
    <w:rsid w:val="00163381"/>
    <w:rsid w:val="00270840"/>
    <w:rsid w:val="002811B6"/>
    <w:rsid w:val="002F2431"/>
    <w:rsid w:val="00314B5B"/>
    <w:rsid w:val="003607EF"/>
    <w:rsid w:val="003F6BB9"/>
    <w:rsid w:val="00407B40"/>
    <w:rsid w:val="004839CB"/>
    <w:rsid w:val="00516D25"/>
    <w:rsid w:val="0057744E"/>
    <w:rsid w:val="005843C4"/>
    <w:rsid w:val="005B0151"/>
    <w:rsid w:val="005B2656"/>
    <w:rsid w:val="005F0B83"/>
    <w:rsid w:val="00615EA5"/>
    <w:rsid w:val="00620AB7"/>
    <w:rsid w:val="00622247"/>
    <w:rsid w:val="006A3B86"/>
    <w:rsid w:val="006C0355"/>
    <w:rsid w:val="007B46A8"/>
    <w:rsid w:val="0081648E"/>
    <w:rsid w:val="00842E74"/>
    <w:rsid w:val="0089150B"/>
    <w:rsid w:val="008D7CC7"/>
    <w:rsid w:val="0091229A"/>
    <w:rsid w:val="0095613D"/>
    <w:rsid w:val="00980C52"/>
    <w:rsid w:val="00A34C2E"/>
    <w:rsid w:val="00A425E5"/>
    <w:rsid w:val="00AB5454"/>
    <w:rsid w:val="00AD749E"/>
    <w:rsid w:val="00AE4E0A"/>
    <w:rsid w:val="00BF1927"/>
    <w:rsid w:val="00C50316"/>
    <w:rsid w:val="00C55991"/>
    <w:rsid w:val="00C967AE"/>
    <w:rsid w:val="00CA3648"/>
    <w:rsid w:val="00D024AA"/>
    <w:rsid w:val="00D168D4"/>
    <w:rsid w:val="00D230B4"/>
    <w:rsid w:val="00DC5021"/>
    <w:rsid w:val="00DE7943"/>
    <w:rsid w:val="00E03765"/>
    <w:rsid w:val="00E46D79"/>
    <w:rsid w:val="00E7074F"/>
    <w:rsid w:val="00EB0192"/>
    <w:rsid w:val="00ED26D9"/>
    <w:rsid w:val="00F1178E"/>
    <w:rsid w:val="00F2103F"/>
    <w:rsid w:val="00F31A31"/>
    <w:rsid w:val="00F36F5F"/>
    <w:rsid w:val="00FA4246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2C049"/>
  <w15:chartTrackingRefBased/>
  <w15:docId w15:val="{5B29E905-56EA-466F-BEDD-5BA56285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502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C502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502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5021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3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8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26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2656"/>
  </w:style>
  <w:style w:type="paragraph" w:styleId="ac">
    <w:name w:val="footer"/>
    <w:basedOn w:val="a"/>
    <w:link w:val="ad"/>
    <w:uiPriority w:val="99"/>
    <w:unhideWhenUsed/>
    <w:rsid w:val="005B26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頼富 隆博</dc:creator>
  <cp:keywords/>
  <dc:description/>
  <cp:lastModifiedBy>たつの市教育委員会</cp:lastModifiedBy>
  <cp:revision>3</cp:revision>
  <cp:lastPrinted>2020-03-12T23:21:00Z</cp:lastPrinted>
  <dcterms:created xsi:type="dcterms:W3CDTF">2020-03-13T05:13:00Z</dcterms:created>
  <dcterms:modified xsi:type="dcterms:W3CDTF">2020-03-13T05:17:00Z</dcterms:modified>
</cp:coreProperties>
</file>